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48A4" w14:textId="51B7555B" w:rsidR="00023026" w:rsidRPr="00023026" w:rsidRDefault="00503A1F" w:rsidP="00463675">
      <w:pPr>
        <w:pStyle w:val="Default"/>
        <w:rPr>
          <w:sz w:val="32"/>
          <w:szCs w:val="32"/>
        </w:rPr>
      </w:pPr>
      <w:r w:rsidRPr="00023026">
        <w:rPr>
          <w:sz w:val="32"/>
          <w:szCs w:val="32"/>
        </w:rPr>
        <w:t xml:space="preserve">Dr. Cindra Kamphoff </w:t>
      </w:r>
      <w:r w:rsidR="00C017BD" w:rsidRPr="00023026">
        <w:rPr>
          <w:sz w:val="32"/>
          <w:szCs w:val="32"/>
        </w:rPr>
        <w:t xml:space="preserve">is a keynote speaker, marathoner, and professor who is a high performance coach for </w:t>
      </w:r>
      <w:r w:rsidR="00786B77">
        <w:rPr>
          <w:sz w:val="32"/>
          <w:szCs w:val="32"/>
        </w:rPr>
        <w:t>leaders</w:t>
      </w:r>
      <w:r w:rsidR="008E0E6D" w:rsidRPr="00023026">
        <w:rPr>
          <w:sz w:val="32"/>
          <w:szCs w:val="32"/>
        </w:rPr>
        <w:t xml:space="preserve">, </w:t>
      </w:r>
      <w:r w:rsidR="007E23FC" w:rsidRPr="00023026">
        <w:rPr>
          <w:sz w:val="32"/>
          <w:szCs w:val="32"/>
        </w:rPr>
        <w:t>businesses</w:t>
      </w:r>
      <w:r w:rsidR="00886A52" w:rsidRPr="00023026">
        <w:rPr>
          <w:sz w:val="32"/>
          <w:szCs w:val="32"/>
        </w:rPr>
        <w:t xml:space="preserve"> and </w:t>
      </w:r>
      <w:r w:rsidR="002F2696" w:rsidRPr="00023026">
        <w:rPr>
          <w:sz w:val="32"/>
          <w:szCs w:val="32"/>
        </w:rPr>
        <w:t>championship teams</w:t>
      </w:r>
      <w:r w:rsidR="00C017BD" w:rsidRPr="00023026">
        <w:rPr>
          <w:sz w:val="32"/>
          <w:szCs w:val="32"/>
        </w:rPr>
        <w:t xml:space="preserve">. </w:t>
      </w:r>
    </w:p>
    <w:p w14:paraId="587078F5" w14:textId="77777777" w:rsidR="00023026" w:rsidRPr="00023026" w:rsidRDefault="00023026" w:rsidP="00463675">
      <w:pPr>
        <w:pStyle w:val="Default"/>
        <w:rPr>
          <w:sz w:val="32"/>
          <w:szCs w:val="32"/>
        </w:rPr>
      </w:pPr>
    </w:p>
    <w:p w14:paraId="1BD44F91" w14:textId="028E96A9" w:rsidR="000C2EE0" w:rsidRDefault="00C017BD" w:rsidP="00023026">
      <w:pPr>
        <w:pStyle w:val="Default"/>
        <w:rPr>
          <w:sz w:val="32"/>
          <w:szCs w:val="32"/>
        </w:rPr>
      </w:pPr>
      <w:r w:rsidRPr="00023026">
        <w:rPr>
          <w:sz w:val="32"/>
          <w:szCs w:val="32"/>
        </w:rPr>
        <w:t xml:space="preserve">She helps them </w:t>
      </w:r>
      <w:r w:rsidR="002C2A58" w:rsidRPr="00023026">
        <w:rPr>
          <w:sz w:val="32"/>
          <w:szCs w:val="32"/>
        </w:rPr>
        <w:t>master their mindset</w:t>
      </w:r>
      <w:r w:rsidRPr="00023026">
        <w:rPr>
          <w:sz w:val="32"/>
          <w:szCs w:val="32"/>
        </w:rPr>
        <w:t xml:space="preserve"> so they can gain the high performance edge</w:t>
      </w:r>
      <w:r w:rsidR="00C25814" w:rsidRPr="00023026">
        <w:rPr>
          <w:sz w:val="32"/>
          <w:szCs w:val="32"/>
        </w:rPr>
        <w:t>.</w:t>
      </w:r>
      <w:r w:rsidR="00886A52" w:rsidRPr="00023026">
        <w:rPr>
          <w:sz w:val="32"/>
          <w:szCs w:val="32"/>
        </w:rPr>
        <w:t xml:space="preserve"> </w:t>
      </w:r>
      <w:r w:rsidR="00463675" w:rsidRPr="00023026">
        <w:rPr>
          <w:sz w:val="32"/>
          <w:szCs w:val="32"/>
        </w:rPr>
        <w:t xml:space="preserve">She has a Ph.D. in performance psychology. </w:t>
      </w:r>
      <w:r w:rsidR="000C2EE0">
        <w:rPr>
          <w:sz w:val="32"/>
          <w:szCs w:val="32"/>
        </w:rPr>
        <w:t>She has spoken for some of the largest companies including Target, Wal-Mart,</w:t>
      </w:r>
      <w:bookmarkStart w:id="0" w:name="_GoBack"/>
      <w:bookmarkEnd w:id="0"/>
      <w:r w:rsidR="000C2EE0">
        <w:rPr>
          <w:sz w:val="32"/>
          <w:szCs w:val="32"/>
        </w:rPr>
        <w:t xml:space="preserve"> and Verizon Wireless. </w:t>
      </w:r>
    </w:p>
    <w:p w14:paraId="1EDBE517" w14:textId="77777777" w:rsidR="000C2EE0" w:rsidRDefault="000C2EE0" w:rsidP="00023026">
      <w:pPr>
        <w:pStyle w:val="Default"/>
        <w:rPr>
          <w:sz w:val="32"/>
          <w:szCs w:val="32"/>
        </w:rPr>
      </w:pPr>
    </w:p>
    <w:p w14:paraId="4C4C3BD7" w14:textId="3AFD34B5" w:rsidR="002D4DA0" w:rsidRDefault="000C2EE0" w:rsidP="000230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Cindra</w:t>
      </w:r>
      <w:r w:rsidR="00463675" w:rsidRPr="00023026">
        <w:rPr>
          <w:sz w:val="32"/>
          <w:szCs w:val="32"/>
        </w:rPr>
        <w:t xml:space="preserve"> </w:t>
      </w:r>
      <w:r w:rsidR="00A83BC2">
        <w:rPr>
          <w:sz w:val="32"/>
          <w:szCs w:val="32"/>
        </w:rPr>
        <w:t xml:space="preserve">also </w:t>
      </w:r>
      <w:r w:rsidR="00463675" w:rsidRPr="00023026">
        <w:rPr>
          <w:sz w:val="32"/>
          <w:szCs w:val="32"/>
        </w:rPr>
        <w:t>works with the Minnesota Vikings where she works individually with the players to help them train their mind</w:t>
      </w:r>
      <w:r w:rsidR="00023026" w:rsidRPr="00023026">
        <w:rPr>
          <w:sz w:val="32"/>
          <w:szCs w:val="32"/>
        </w:rPr>
        <w:t xml:space="preserve">. </w:t>
      </w:r>
    </w:p>
    <w:p w14:paraId="462818AB" w14:textId="0B47217B" w:rsidR="002D4DA0" w:rsidRDefault="002D4DA0" w:rsidP="00023026">
      <w:pPr>
        <w:pStyle w:val="Default"/>
        <w:rPr>
          <w:sz w:val="32"/>
          <w:szCs w:val="32"/>
        </w:rPr>
      </w:pPr>
    </w:p>
    <w:p w14:paraId="42DC187E" w14:textId="78249CC3" w:rsidR="002D4DA0" w:rsidRPr="00023026" w:rsidRDefault="002D4DA0" w:rsidP="000230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Cindra published her first book in September </w:t>
      </w:r>
      <w:r w:rsidR="00F3006D">
        <w:rPr>
          <w:sz w:val="32"/>
          <w:szCs w:val="32"/>
        </w:rPr>
        <w:t>titled</w:t>
      </w:r>
      <w:r>
        <w:rPr>
          <w:sz w:val="32"/>
          <w:szCs w:val="32"/>
        </w:rPr>
        <w:t xml:space="preserve"> </w:t>
      </w:r>
      <w:r w:rsidR="00F3006D">
        <w:rPr>
          <w:sz w:val="32"/>
          <w:szCs w:val="32"/>
        </w:rPr>
        <w:t>‘</w:t>
      </w:r>
      <w:r>
        <w:rPr>
          <w:sz w:val="32"/>
          <w:szCs w:val="32"/>
        </w:rPr>
        <w:t>Beyond Grit: Ten Powerful Practices to Gain the High Performing Edge</w:t>
      </w:r>
      <w:r w:rsidR="00F3006D">
        <w:rPr>
          <w:sz w:val="32"/>
          <w:szCs w:val="32"/>
        </w:rPr>
        <w:t>’</w:t>
      </w:r>
      <w:r w:rsidR="004A25A3">
        <w:rPr>
          <w:sz w:val="32"/>
          <w:szCs w:val="32"/>
        </w:rPr>
        <w:t xml:space="preserve"> which is an Amazon </w:t>
      </w:r>
      <w:r w:rsidR="00F3006D">
        <w:rPr>
          <w:sz w:val="32"/>
          <w:szCs w:val="32"/>
        </w:rPr>
        <w:t>Bestseller</w:t>
      </w:r>
      <w:r w:rsidR="004A25A3">
        <w:rPr>
          <w:sz w:val="32"/>
          <w:szCs w:val="32"/>
        </w:rPr>
        <w:t>.</w:t>
      </w:r>
    </w:p>
    <w:p w14:paraId="3AF3CF5C" w14:textId="3666D031" w:rsidR="00023026" w:rsidRPr="00023026" w:rsidRDefault="00023026" w:rsidP="00023026">
      <w:pPr>
        <w:pStyle w:val="Default"/>
        <w:rPr>
          <w:sz w:val="32"/>
          <w:szCs w:val="32"/>
        </w:rPr>
      </w:pPr>
    </w:p>
    <w:p w14:paraId="214DC47D" w14:textId="74D27DE3" w:rsidR="00023026" w:rsidRPr="00023026" w:rsidRDefault="00023026" w:rsidP="00023026">
      <w:pPr>
        <w:pStyle w:val="Default"/>
        <w:rPr>
          <w:sz w:val="32"/>
          <w:szCs w:val="32"/>
        </w:rPr>
      </w:pPr>
      <w:r w:rsidRPr="00023026">
        <w:rPr>
          <w:sz w:val="32"/>
          <w:szCs w:val="32"/>
        </w:rPr>
        <w:t xml:space="preserve">Today Cindra is going to share with </w:t>
      </w:r>
      <w:r w:rsidR="00FC1CA8">
        <w:rPr>
          <w:sz w:val="32"/>
          <w:szCs w:val="32"/>
        </w:rPr>
        <w:t>us</w:t>
      </w:r>
      <w:r w:rsidRPr="00023026">
        <w:rPr>
          <w:sz w:val="32"/>
          <w:szCs w:val="32"/>
        </w:rPr>
        <w:t xml:space="preserve"> tangible strategies to help </w:t>
      </w:r>
      <w:r w:rsidR="00FC1CA8">
        <w:rPr>
          <w:sz w:val="32"/>
          <w:szCs w:val="32"/>
        </w:rPr>
        <w:t>us</w:t>
      </w:r>
      <w:r w:rsidR="00603CFC">
        <w:rPr>
          <w:sz w:val="32"/>
          <w:szCs w:val="32"/>
        </w:rPr>
        <w:t xml:space="preserve"> </w:t>
      </w:r>
      <w:r w:rsidRPr="00023026">
        <w:rPr>
          <w:sz w:val="32"/>
          <w:szCs w:val="32"/>
        </w:rPr>
        <w:t>grow</w:t>
      </w:r>
      <w:r w:rsidR="00603CFC">
        <w:rPr>
          <w:sz w:val="32"/>
          <w:szCs w:val="32"/>
        </w:rPr>
        <w:t xml:space="preserve"> our</w:t>
      </w:r>
      <w:r w:rsidRPr="00023026">
        <w:rPr>
          <w:sz w:val="32"/>
          <w:szCs w:val="32"/>
        </w:rPr>
        <w:t xml:space="preserve"> mindset.</w:t>
      </w:r>
    </w:p>
    <w:p w14:paraId="54E78823" w14:textId="77777777" w:rsidR="00023026" w:rsidRPr="00023026" w:rsidRDefault="00023026" w:rsidP="00023026">
      <w:pPr>
        <w:pStyle w:val="Default"/>
        <w:rPr>
          <w:sz w:val="32"/>
          <w:szCs w:val="32"/>
        </w:rPr>
      </w:pPr>
    </w:p>
    <w:p w14:paraId="5E76088A" w14:textId="561AEB89" w:rsidR="00023026" w:rsidRPr="00023026" w:rsidRDefault="00023026" w:rsidP="00023026">
      <w:pPr>
        <w:rPr>
          <w:rFonts w:ascii="Arial" w:hAnsi="Arial" w:cs="Arial"/>
          <w:sz w:val="32"/>
          <w:szCs w:val="32"/>
        </w:rPr>
      </w:pPr>
      <w:r w:rsidRPr="00023026">
        <w:rPr>
          <w:rFonts w:ascii="Arial" w:hAnsi="Arial" w:cs="Arial"/>
          <w:sz w:val="32"/>
          <w:szCs w:val="32"/>
        </w:rPr>
        <w:t>Let’s welcome Cindra.</w:t>
      </w:r>
    </w:p>
    <w:p w14:paraId="22D70D0F" w14:textId="77777777" w:rsidR="00023026" w:rsidRDefault="00023026" w:rsidP="00463675">
      <w:pPr>
        <w:pStyle w:val="Default"/>
        <w:rPr>
          <w:i/>
          <w:sz w:val="32"/>
          <w:szCs w:val="32"/>
        </w:rPr>
      </w:pPr>
    </w:p>
    <w:p w14:paraId="1BBD3769" w14:textId="77777777" w:rsidR="00515ED6" w:rsidRPr="00BB5869" w:rsidRDefault="00515ED6">
      <w:pPr>
        <w:rPr>
          <w:sz w:val="32"/>
          <w:szCs w:val="32"/>
        </w:rPr>
      </w:pPr>
    </w:p>
    <w:sectPr w:rsidR="00515ED6" w:rsidRPr="00BB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85F"/>
    <w:multiLevelType w:val="hybridMultilevel"/>
    <w:tmpl w:val="B22E4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30BE"/>
    <w:multiLevelType w:val="hybridMultilevel"/>
    <w:tmpl w:val="03BC9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F"/>
    <w:rsid w:val="0002070E"/>
    <w:rsid w:val="00023026"/>
    <w:rsid w:val="000273D3"/>
    <w:rsid w:val="00071AFE"/>
    <w:rsid w:val="000C2EE0"/>
    <w:rsid w:val="001C1346"/>
    <w:rsid w:val="001D0065"/>
    <w:rsid w:val="001D76FF"/>
    <w:rsid w:val="00203144"/>
    <w:rsid w:val="002213BA"/>
    <w:rsid w:val="00256908"/>
    <w:rsid w:val="002A01AB"/>
    <w:rsid w:val="002C2A58"/>
    <w:rsid w:val="002D4DA0"/>
    <w:rsid w:val="002F2696"/>
    <w:rsid w:val="00340C53"/>
    <w:rsid w:val="00356378"/>
    <w:rsid w:val="00371C03"/>
    <w:rsid w:val="003E3B64"/>
    <w:rsid w:val="003F5725"/>
    <w:rsid w:val="00402556"/>
    <w:rsid w:val="00463675"/>
    <w:rsid w:val="004660B7"/>
    <w:rsid w:val="004721E9"/>
    <w:rsid w:val="004A25A3"/>
    <w:rsid w:val="00503A1F"/>
    <w:rsid w:val="0051228F"/>
    <w:rsid w:val="00515ED6"/>
    <w:rsid w:val="00527B87"/>
    <w:rsid w:val="00540036"/>
    <w:rsid w:val="005A3301"/>
    <w:rsid w:val="005A4AAD"/>
    <w:rsid w:val="005A5799"/>
    <w:rsid w:val="00603CFC"/>
    <w:rsid w:val="007118BA"/>
    <w:rsid w:val="00786B77"/>
    <w:rsid w:val="007E23FC"/>
    <w:rsid w:val="007F40D2"/>
    <w:rsid w:val="008866A0"/>
    <w:rsid w:val="00886A52"/>
    <w:rsid w:val="00897C55"/>
    <w:rsid w:val="008E0E6D"/>
    <w:rsid w:val="009A47FE"/>
    <w:rsid w:val="009F4FE9"/>
    <w:rsid w:val="00A11043"/>
    <w:rsid w:val="00A83BC2"/>
    <w:rsid w:val="00AB4812"/>
    <w:rsid w:val="00AD37E3"/>
    <w:rsid w:val="00BB5869"/>
    <w:rsid w:val="00C017BD"/>
    <w:rsid w:val="00C25814"/>
    <w:rsid w:val="00C82252"/>
    <w:rsid w:val="00D4760F"/>
    <w:rsid w:val="00D86B72"/>
    <w:rsid w:val="00D92E7B"/>
    <w:rsid w:val="00DA23CB"/>
    <w:rsid w:val="00DD54A5"/>
    <w:rsid w:val="00E30694"/>
    <w:rsid w:val="00E56827"/>
    <w:rsid w:val="00E856DD"/>
    <w:rsid w:val="00EA019A"/>
    <w:rsid w:val="00EB39D5"/>
    <w:rsid w:val="00F06EC3"/>
    <w:rsid w:val="00F21693"/>
    <w:rsid w:val="00F3006D"/>
    <w:rsid w:val="00FC0F67"/>
    <w:rsid w:val="00FC1CA8"/>
    <w:rsid w:val="00FC55B2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4013"/>
  <w15:docId w15:val="{4BEB79A4-F9DB-4B5E-88B3-CC32FD1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2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378"/>
    <w:rPr>
      <w:strike w:val="0"/>
      <w:dstrike w:val="0"/>
      <w:color w:val="002B6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F67"/>
    <w:pPr>
      <w:ind w:left="720"/>
      <w:contextualSpacing/>
    </w:pPr>
  </w:style>
  <w:style w:type="paragraph" w:customStyle="1" w:styleId="Default">
    <w:name w:val="Default"/>
    <w:rsid w:val="00463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2E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Kamphoff, Cindra S</dc:creator>
  <cp:lastModifiedBy>Kamphoff, Cindra S</cp:lastModifiedBy>
  <cp:revision>2</cp:revision>
  <cp:lastPrinted>2018-07-31T01:44:00Z</cp:lastPrinted>
  <dcterms:created xsi:type="dcterms:W3CDTF">2019-05-07T17:43:00Z</dcterms:created>
  <dcterms:modified xsi:type="dcterms:W3CDTF">2019-05-07T17:43:00Z</dcterms:modified>
</cp:coreProperties>
</file>